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A2B7C" w14:textId="497CBA68" w:rsidR="00097078" w:rsidRDefault="00097078">
      <w:pPr>
        <w:rPr>
          <w:rFonts w:ascii="Tahoma" w:hAnsi="Tahoma" w:cs="Tahoma"/>
          <w:sz w:val="22"/>
          <w:szCs w:val="22"/>
        </w:rPr>
      </w:pPr>
    </w:p>
    <w:p w14:paraId="70191FCA" w14:textId="76A5D910" w:rsidR="00486DBA" w:rsidRDefault="00DA4F0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Dear Leota Teachers and Staff,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486DBA">
        <w:rPr>
          <w:rFonts w:ascii="Tahoma" w:hAnsi="Tahoma" w:cs="Tahoma"/>
          <w:sz w:val="22"/>
          <w:szCs w:val="22"/>
        </w:rPr>
        <w:t xml:space="preserve">    </w:t>
      </w:r>
      <w:r w:rsidR="00037247">
        <w:rPr>
          <w:rFonts w:ascii="Tahoma" w:hAnsi="Tahoma" w:cs="Tahoma"/>
          <w:sz w:val="22"/>
          <w:szCs w:val="22"/>
        </w:rPr>
        <w:t xml:space="preserve">              </w:t>
      </w:r>
    </w:p>
    <w:p w14:paraId="0EE56AC4" w14:textId="77777777" w:rsidR="00DA4F0F" w:rsidRDefault="00DA4F0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123DA7B7" w14:textId="77777777" w:rsidR="00DA4F0F" w:rsidRDefault="00DA4F0F">
      <w:pPr>
        <w:jc w:val="both"/>
        <w:rPr>
          <w:rFonts w:ascii="Tahoma" w:hAnsi="Tahoma" w:cs="Tahoma"/>
          <w:sz w:val="22"/>
          <w:szCs w:val="22"/>
        </w:rPr>
      </w:pPr>
    </w:p>
    <w:p w14:paraId="6257C808" w14:textId="0DFF371E" w:rsidR="006B2092" w:rsidRDefault="00FD516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Thank you for what you do in support of our students. </w:t>
      </w:r>
      <w:r w:rsidR="00DA4F0F">
        <w:rPr>
          <w:rFonts w:ascii="Tahoma" w:hAnsi="Tahoma" w:cs="Tahoma"/>
          <w:sz w:val="22"/>
          <w:szCs w:val="22"/>
        </w:rPr>
        <w:t xml:space="preserve">Due to the generous support of the Leota community, Leota PTSA </w:t>
      </w:r>
      <w:r w:rsidR="00F857A1">
        <w:rPr>
          <w:rFonts w:ascii="Tahoma" w:hAnsi="Tahoma" w:cs="Tahoma"/>
          <w:sz w:val="22"/>
          <w:szCs w:val="22"/>
        </w:rPr>
        <w:t>has a budget f</w:t>
      </w:r>
      <w:r w:rsidR="00A95E18">
        <w:rPr>
          <w:rFonts w:ascii="Tahoma" w:hAnsi="Tahoma" w:cs="Tahoma"/>
          <w:sz w:val="22"/>
          <w:szCs w:val="22"/>
        </w:rPr>
        <w:t>or Classroom Funds this year!</w:t>
      </w:r>
      <w:r w:rsidR="00DA4F0F">
        <w:rPr>
          <w:rFonts w:ascii="Tahoma" w:hAnsi="Tahoma" w:cs="Tahoma"/>
          <w:sz w:val="22"/>
          <w:szCs w:val="22"/>
        </w:rPr>
        <w:t xml:space="preserve">  If you would like to request </w:t>
      </w:r>
      <w:r>
        <w:rPr>
          <w:rFonts w:ascii="Tahoma" w:hAnsi="Tahoma" w:cs="Tahoma"/>
          <w:sz w:val="22"/>
          <w:szCs w:val="22"/>
        </w:rPr>
        <w:t>funds,</w:t>
      </w:r>
      <w:r w:rsidR="00DA4F0F">
        <w:rPr>
          <w:rFonts w:ascii="Tahoma" w:hAnsi="Tahoma" w:cs="Tahoma"/>
          <w:sz w:val="22"/>
          <w:szCs w:val="22"/>
        </w:rPr>
        <w:t xml:space="preserve"> please complete this form and return it to the PTSA mailbox</w:t>
      </w:r>
      <w:r>
        <w:rPr>
          <w:rFonts w:ascii="Tahoma" w:hAnsi="Tahoma" w:cs="Tahoma"/>
          <w:sz w:val="22"/>
          <w:szCs w:val="22"/>
        </w:rPr>
        <w:t xml:space="preserve"> or e-mail to </w:t>
      </w:r>
      <w:hyperlink r:id="rId6" w:history="1">
        <w:r w:rsidR="008E7CE6" w:rsidRPr="008E7CE6">
          <w:rPr>
            <w:rStyle w:val="Hyperlink"/>
            <w:rFonts w:ascii="Tahoma" w:hAnsi="Tahoma" w:cs="Tahoma"/>
            <w:sz w:val="22"/>
            <w:szCs w:val="22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P</w:t>
        </w:r>
        <w:r w:rsidRPr="008E7CE6">
          <w:rPr>
            <w:rStyle w:val="Hyperlink"/>
            <w:rFonts w:ascii="Tahoma" w:hAnsi="Tahoma" w:cs="Tahoma"/>
            <w:sz w:val="22"/>
            <w:szCs w:val="22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resident</w:t>
        </w:r>
        <w:r w:rsidR="008E7CE6" w:rsidRPr="008E7CE6">
          <w:rPr>
            <w:rStyle w:val="Hyperlink"/>
            <w:rFonts w:ascii="Tahoma" w:hAnsi="Tahoma" w:cs="Tahoma"/>
            <w:sz w:val="22"/>
            <w:szCs w:val="22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L</w:t>
        </w:r>
        <w:r w:rsidRPr="008E7CE6">
          <w:rPr>
            <w:rStyle w:val="Hyperlink"/>
            <w:rFonts w:ascii="Tahoma" w:hAnsi="Tahoma" w:cs="Tahoma"/>
            <w:sz w:val="22"/>
            <w:szCs w:val="22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eota</w:t>
        </w:r>
        <w:r w:rsidR="008E7CE6" w:rsidRPr="008E7CE6">
          <w:rPr>
            <w:rStyle w:val="Hyperlink"/>
            <w:rFonts w:ascii="Tahoma" w:hAnsi="Tahoma" w:cs="Tahoma"/>
            <w:sz w:val="22"/>
            <w:szCs w:val="22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PTSA</w:t>
        </w:r>
        <w:r w:rsidRPr="008E7CE6">
          <w:rPr>
            <w:rStyle w:val="Hyperlink"/>
            <w:rFonts w:ascii="Tahoma" w:hAnsi="Tahoma" w:cs="Tahoma"/>
            <w:sz w:val="22"/>
            <w:szCs w:val="22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@gmail.com</w:t>
        </w:r>
      </w:hyperlink>
      <w:r w:rsidR="00DA4F0F">
        <w:rPr>
          <w:rFonts w:ascii="Tahoma" w:hAnsi="Tahoma" w:cs="Tahoma"/>
          <w:sz w:val="22"/>
          <w:szCs w:val="22"/>
        </w:rPr>
        <w:t xml:space="preserve">.  When reviewing individual </w:t>
      </w:r>
      <w:r w:rsidR="003F74F2">
        <w:rPr>
          <w:rFonts w:ascii="Tahoma" w:hAnsi="Tahoma" w:cs="Tahoma"/>
          <w:sz w:val="22"/>
          <w:szCs w:val="22"/>
        </w:rPr>
        <w:t>requests,</w:t>
      </w:r>
      <w:r w:rsidR="00216C75">
        <w:rPr>
          <w:rFonts w:ascii="Tahoma" w:hAnsi="Tahoma" w:cs="Tahoma"/>
          <w:sz w:val="22"/>
          <w:szCs w:val="22"/>
        </w:rPr>
        <w:t xml:space="preserve"> the PTSA Board of Directors </w:t>
      </w:r>
      <w:r w:rsidR="00DA4F0F">
        <w:rPr>
          <w:rFonts w:ascii="Tahoma" w:hAnsi="Tahoma" w:cs="Tahoma"/>
          <w:sz w:val="22"/>
          <w:szCs w:val="22"/>
        </w:rPr>
        <w:t>con</w:t>
      </w:r>
      <w:r w:rsidR="00D42F9D">
        <w:rPr>
          <w:rFonts w:ascii="Tahoma" w:hAnsi="Tahoma" w:cs="Tahoma"/>
          <w:sz w:val="22"/>
          <w:szCs w:val="22"/>
        </w:rPr>
        <w:t xml:space="preserve">siders the following criteria: </w:t>
      </w:r>
      <w:r w:rsidR="00D42F9D" w:rsidRPr="00D42F9D">
        <w:rPr>
          <w:rFonts w:ascii="Tahoma" w:hAnsi="Tahoma" w:cs="Tahoma"/>
          <w:b/>
          <w:sz w:val="22"/>
          <w:szCs w:val="22"/>
        </w:rPr>
        <w:t>number</w:t>
      </w:r>
      <w:r w:rsidR="00DA4F0F" w:rsidRPr="00216C75">
        <w:rPr>
          <w:rFonts w:ascii="Tahoma" w:hAnsi="Tahoma" w:cs="Tahoma"/>
          <w:b/>
          <w:sz w:val="22"/>
          <w:szCs w:val="22"/>
        </w:rPr>
        <w:t xml:space="preserve"> of students affected, life of purchase, instructional</w:t>
      </w:r>
      <w:r w:rsidR="00A95E18">
        <w:rPr>
          <w:rFonts w:ascii="Tahoma" w:hAnsi="Tahoma" w:cs="Tahoma"/>
          <w:b/>
          <w:sz w:val="22"/>
          <w:szCs w:val="22"/>
        </w:rPr>
        <w:t xml:space="preserve"> materials vs. supplies, and any</w:t>
      </w:r>
      <w:r w:rsidR="00DA4F0F" w:rsidRPr="00216C75">
        <w:rPr>
          <w:rFonts w:ascii="Tahoma" w:hAnsi="Tahoma" w:cs="Tahoma"/>
          <w:b/>
          <w:sz w:val="22"/>
          <w:szCs w:val="22"/>
        </w:rPr>
        <w:t xml:space="preserve"> alterna</w:t>
      </w:r>
      <w:r w:rsidR="00897200" w:rsidRPr="00216C75">
        <w:rPr>
          <w:rFonts w:ascii="Tahoma" w:hAnsi="Tahoma" w:cs="Tahoma"/>
          <w:b/>
          <w:sz w:val="22"/>
          <w:szCs w:val="22"/>
        </w:rPr>
        <w:t>te funding source available</w:t>
      </w:r>
      <w:r w:rsidR="006B2092">
        <w:rPr>
          <w:rFonts w:ascii="Tahoma" w:hAnsi="Tahoma" w:cs="Tahoma"/>
          <w:sz w:val="22"/>
          <w:szCs w:val="22"/>
        </w:rPr>
        <w:t>.</w:t>
      </w:r>
    </w:p>
    <w:p w14:paraId="5CA1CFB8" w14:textId="77777777" w:rsidR="006B2092" w:rsidRDefault="006B2092">
      <w:pPr>
        <w:jc w:val="both"/>
        <w:rPr>
          <w:rFonts w:ascii="Tahoma" w:hAnsi="Tahoma" w:cs="Tahoma"/>
          <w:sz w:val="22"/>
          <w:szCs w:val="22"/>
        </w:rPr>
      </w:pPr>
    </w:p>
    <w:p w14:paraId="2F51D58B" w14:textId="77777777" w:rsidR="00097078" w:rsidRDefault="00097078" w:rsidP="00097078">
      <w:pPr>
        <w:tabs>
          <w:tab w:val="left" w:pos="2160"/>
        </w:tabs>
        <w:jc w:val="both"/>
        <w:rPr>
          <w:rFonts w:ascii="Tahoma" w:hAnsi="Tahoma" w:cs="Tahoma"/>
          <w:sz w:val="22"/>
          <w:szCs w:val="22"/>
        </w:rPr>
      </w:pPr>
    </w:p>
    <w:p w14:paraId="5328975E" w14:textId="77777777" w:rsidR="00DA4F0F" w:rsidRDefault="007548EA">
      <w:pPr>
        <w:jc w:val="both"/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Leota PTSA Executive Committee</w:t>
      </w:r>
    </w:p>
    <w:p w14:paraId="5743C691" w14:textId="77777777" w:rsidR="002B6D96" w:rsidRDefault="002B6D96">
      <w:pPr>
        <w:jc w:val="both"/>
        <w:rPr>
          <w:rFonts w:ascii="Tahoma" w:hAnsi="Tahoma" w:cs="Tahoma"/>
          <w:sz w:val="22"/>
          <w:szCs w:val="22"/>
        </w:rPr>
      </w:pPr>
    </w:p>
    <w:p w14:paraId="5E258536" w14:textId="3BC81BA8" w:rsidR="00FC5371" w:rsidRDefault="002B6D9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Questions? Please contact your PTSA</w:t>
      </w:r>
      <w:r w:rsidR="00DC7FA0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President at</w:t>
      </w:r>
      <w:r w:rsidR="00FF7449">
        <w:rPr>
          <w:rFonts w:ascii="Tahoma" w:hAnsi="Tahoma" w:cs="Tahoma"/>
          <w:sz w:val="22"/>
          <w:szCs w:val="22"/>
        </w:rPr>
        <w:t xml:space="preserve"> </w:t>
      </w:r>
      <w:hyperlink r:id="rId7" w:history="1">
        <w:r w:rsidR="00FD516F" w:rsidRPr="00ED7996">
          <w:rPr>
            <w:rStyle w:val="Hyperlink"/>
            <w:rFonts w:ascii="Tahoma" w:hAnsi="Tahoma" w:cs="Tahoma"/>
            <w:sz w:val="22"/>
            <w:szCs w:val="22"/>
          </w:rPr>
          <w:t>PresidentLeotaPTSA@gmail.com</w:t>
        </w:r>
      </w:hyperlink>
    </w:p>
    <w:p w14:paraId="4DBA94DC" w14:textId="756E94F1" w:rsidR="00513FD6" w:rsidRDefault="00FD516F" w:rsidP="00513FD6">
      <w:pPr>
        <w:jc w:val="both"/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22"/>
          <w:szCs w:val="22"/>
        </w:rPr>
        <w:t xml:space="preserve">This form maybe downloaded from </w:t>
      </w:r>
      <w:hyperlink r:id="rId8" w:history="1">
        <w:r w:rsidR="00513FD6">
          <w:rPr>
            <w:rStyle w:val="Hyperlink"/>
            <w:rFonts w:ascii="Tahoma" w:hAnsi="Tahoma" w:cs="Tahoma"/>
            <w:sz w:val="22"/>
            <w:szCs w:val="22"/>
          </w:rPr>
          <w:t>L</w:t>
        </w:r>
        <w:r w:rsidR="00513FD6" w:rsidRPr="00614E70">
          <w:rPr>
            <w:rStyle w:val="Hyperlink"/>
            <w:rFonts w:ascii="Tahoma" w:hAnsi="Tahoma" w:cs="Tahoma"/>
            <w:sz w:val="22"/>
            <w:szCs w:val="22"/>
          </w:rPr>
          <w:t>eota</w:t>
        </w:r>
        <w:r w:rsidR="00513FD6">
          <w:rPr>
            <w:rStyle w:val="Hyperlink"/>
            <w:rFonts w:ascii="Tahoma" w:hAnsi="Tahoma" w:cs="Tahoma"/>
            <w:sz w:val="22"/>
            <w:szCs w:val="22"/>
          </w:rPr>
          <w:t>PTSA</w:t>
        </w:r>
        <w:r w:rsidR="00513FD6" w:rsidRPr="00614E70">
          <w:rPr>
            <w:rStyle w:val="Hyperlink"/>
            <w:rFonts w:ascii="Tahoma" w:hAnsi="Tahoma" w:cs="Tahoma"/>
            <w:sz w:val="22"/>
            <w:szCs w:val="22"/>
          </w:rPr>
          <w:t>.com</w:t>
        </w:r>
      </w:hyperlink>
      <w:r w:rsidR="00513FD6">
        <w:rPr>
          <w:rFonts w:ascii="Tahoma" w:hAnsi="Tahoma" w:cs="Tahoma"/>
          <w:sz w:val="22"/>
          <w:szCs w:val="22"/>
        </w:rPr>
        <w:t xml:space="preserve"> via menu </w:t>
      </w:r>
      <w:r>
        <w:rPr>
          <w:rFonts w:ascii="Tahoma" w:hAnsi="Tahoma" w:cs="Tahoma"/>
          <w:sz w:val="22"/>
          <w:szCs w:val="22"/>
        </w:rPr>
        <w:t>Forms &amp; Documents</w:t>
      </w:r>
      <w:r w:rsidR="00513FD6">
        <w:rPr>
          <w:rFonts w:ascii="Tahoma" w:hAnsi="Tahoma" w:cs="Tahoma"/>
          <w:sz w:val="22"/>
          <w:szCs w:val="22"/>
        </w:rPr>
        <w:t xml:space="preserve"> </w:t>
      </w:r>
    </w:p>
    <w:p w14:paraId="60744EF8" w14:textId="500B9AE8" w:rsidR="00DC7FA0" w:rsidRDefault="00097078">
      <w:pPr>
        <w:jc w:val="both"/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>-----------------------------------------------------</w:t>
      </w:r>
    </w:p>
    <w:p w14:paraId="69065E93" w14:textId="48F04DED" w:rsidR="00DA4F0F" w:rsidRDefault="00DA4F0F" w:rsidP="00097078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Leota PTSA </w:t>
      </w:r>
      <w:r w:rsidR="00A3268A">
        <w:rPr>
          <w:rFonts w:ascii="Tahoma" w:hAnsi="Tahoma" w:cs="Tahoma"/>
          <w:b/>
          <w:bCs/>
          <w:sz w:val="28"/>
          <w:szCs w:val="28"/>
        </w:rPr>
        <w:t xml:space="preserve">Staff </w:t>
      </w:r>
      <w:r w:rsidR="007E4EC2">
        <w:rPr>
          <w:rFonts w:ascii="Tahoma" w:hAnsi="Tahoma" w:cs="Tahoma"/>
          <w:b/>
          <w:bCs/>
          <w:sz w:val="28"/>
          <w:szCs w:val="28"/>
        </w:rPr>
        <w:t xml:space="preserve">Classroom </w:t>
      </w:r>
      <w:r w:rsidR="00055C4D">
        <w:rPr>
          <w:rFonts w:ascii="Tahoma" w:hAnsi="Tahoma" w:cs="Tahoma"/>
          <w:b/>
          <w:bCs/>
          <w:sz w:val="28"/>
          <w:szCs w:val="28"/>
        </w:rPr>
        <w:t>/ Grant</w:t>
      </w:r>
      <w:r>
        <w:rPr>
          <w:rFonts w:ascii="Tahoma" w:hAnsi="Tahoma" w:cs="Tahoma"/>
          <w:b/>
          <w:bCs/>
          <w:sz w:val="28"/>
          <w:szCs w:val="28"/>
        </w:rPr>
        <w:t xml:space="preserve"> Request Form</w:t>
      </w:r>
    </w:p>
    <w:p w14:paraId="759541BF" w14:textId="77777777" w:rsidR="00DA4F0F" w:rsidRDefault="00DA4F0F">
      <w:pPr>
        <w:jc w:val="both"/>
        <w:rPr>
          <w:rFonts w:ascii="Tahoma" w:hAnsi="Tahoma" w:cs="Tahoma"/>
          <w:sz w:val="16"/>
          <w:szCs w:val="16"/>
        </w:rPr>
      </w:pPr>
    </w:p>
    <w:p w14:paraId="7A0821D6" w14:textId="77777777" w:rsidR="00DA4F0F" w:rsidRDefault="00DA4F0F">
      <w:pPr>
        <w:rPr>
          <w:rFonts w:ascii="Tahoma" w:hAnsi="Tahoma" w:cs="Tahoma"/>
        </w:rPr>
      </w:pPr>
      <w:r>
        <w:rPr>
          <w:rFonts w:ascii="Tahoma" w:hAnsi="Tahoma" w:cs="Tahoma"/>
        </w:rPr>
        <w:t>Name ______________________________________ Date __________________</w:t>
      </w:r>
    </w:p>
    <w:p w14:paraId="25070CD9" w14:textId="77777777" w:rsidR="00DA4F0F" w:rsidRDefault="00DA4F0F">
      <w:pPr>
        <w:rPr>
          <w:rFonts w:ascii="Tahoma" w:hAnsi="Tahoma" w:cs="Tahoma"/>
        </w:rPr>
      </w:pPr>
    </w:p>
    <w:p w14:paraId="1A84AF49" w14:textId="77777777" w:rsidR="00DA4F0F" w:rsidRDefault="00DA4F0F">
      <w:pPr>
        <w:jc w:val="both"/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>Describe what will be purchased and how it will be used. Please include the number of students this purchase will affect.  If you need more space, attach another page.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7200">
        <w:rPr>
          <w:rFonts w:ascii="Tahoma" w:hAnsi="Tahoma" w:cs="Tahoma"/>
        </w:rPr>
        <w:t>______________________________</w:t>
      </w:r>
    </w:p>
    <w:p w14:paraId="18D8538D" w14:textId="77777777" w:rsidR="008E7CE6" w:rsidRDefault="008E7CE6">
      <w:pPr>
        <w:rPr>
          <w:rFonts w:ascii="Tahoma" w:hAnsi="Tahoma" w:cs="Tahoma"/>
        </w:rPr>
      </w:pPr>
    </w:p>
    <w:p w14:paraId="09CEE8E8" w14:textId="18087E0C" w:rsidR="00DA4F0F" w:rsidRDefault="003D07E3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A21740" wp14:editId="7762D6CD">
                <wp:simplePos x="0" y="0"/>
                <wp:positionH relativeFrom="column">
                  <wp:posOffset>3669030</wp:posOffset>
                </wp:positionH>
                <wp:positionV relativeFrom="paragraph">
                  <wp:posOffset>92710</wp:posOffset>
                </wp:positionV>
                <wp:extent cx="2103120" cy="1394460"/>
                <wp:effectExtent l="0" t="0" r="1143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13944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98E622" w14:textId="77777777" w:rsidR="00BA563E" w:rsidRPr="007132FA" w:rsidRDefault="003D07E3" w:rsidP="006010E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132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PTSA USE ONLY</w:t>
                            </w:r>
                          </w:p>
                          <w:p w14:paraId="74C17A32" w14:textId="77777777" w:rsidR="001E0DA4" w:rsidRPr="007132FA" w:rsidRDefault="001E0DA4" w:rsidP="001E0DA4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D79B3D2" w14:textId="77777777" w:rsidR="00CF719E" w:rsidRPr="007132FA" w:rsidRDefault="00CF719E" w:rsidP="001E0DA4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132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Date Received: _________</w:t>
                            </w:r>
                            <w:r w:rsidR="00120067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_______</w:t>
                            </w:r>
                            <w:r w:rsidRPr="007132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__</w:t>
                            </w:r>
                            <w:r w:rsidR="0099531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_____</w:t>
                            </w:r>
                          </w:p>
                          <w:p w14:paraId="00F4493F" w14:textId="77777777" w:rsidR="00CF719E" w:rsidRPr="007132FA" w:rsidRDefault="00CF719E" w:rsidP="001E0DA4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6AAB414" w14:textId="77777777" w:rsidR="00FA1C59" w:rsidRDefault="00FA1C59" w:rsidP="001E0DA4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132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Approved </w:t>
                            </w:r>
                            <w:r w:rsidR="0099531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87421">
                              <w:rPr>
                                <w:noProof/>
                              </w:rPr>
                              <w:drawing>
                                <wp:inline distT="0" distB="0" distL="0" distR="0" wp14:anchorId="08301A12" wp14:editId="3864D205">
                                  <wp:extent cx="274297" cy="24991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297" cy="2499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9531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7132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E1090" w:rsidRPr="007132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Denied</w:t>
                            </w:r>
                            <w:r w:rsidR="00A87421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6652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06081">
                              <w:rPr>
                                <w:noProof/>
                              </w:rPr>
                              <w:drawing>
                                <wp:inline distT="0" distB="0" distL="0" distR="0" wp14:anchorId="0ED9ED79" wp14:editId="597804C3">
                                  <wp:extent cx="274297" cy="24991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297" cy="2499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CB33F7" w14:textId="77777777" w:rsidR="00A87421" w:rsidRDefault="00A87421" w:rsidP="001E0DA4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79561BA" w14:textId="77777777" w:rsidR="00A87421" w:rsidRDefault="00A87421" w:rsidP="001E0DA4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_____________________________________</w:t>
                            </w:r>
                          </w:p>
                          <w:p w14:paraId="08D2CBA1" w14:textId="77777777" w:rsidR="00A87421" w:rsidRDefault="00A87421" w:rsidP="001E0DA4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9DA95AA" w14:textId="77777777" w:rsidR="00A87421" w:rsidRPr="007132FA" w:rsidRDefault="00A87421" w:rsidP="001E0DA4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2174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8.9pt;margin-top:7.3pt;width:165.6pt;height:10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" strokeweight=".5pt">
                <v:textbox>
                  <w:txbxContent>
                    <w:p w14:paraId="3098E622" w14:textId="77777777" w:rsidR="00BA563E" w:rsidRPr="007132FA" w:rsidRDefault="003D07E3" w:rsidP="006010EB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7132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PTSA USE ONLY</w:t>
                      </w:r>
                    </w:p>
                    <w:p w14:paraId="74C17A32" w14:textId="77777777" w:rsidR="001E0DA4" w:rsidRPr="007132FA" w:rsidRDefault="001E0DA4" w:rsidP="001E0DA4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D79B3D2" w14:textId="77777777" w:rsidR="00CF719E" w:rsidRPr="007132FA" w:rsidRDefault="00CF719E" w:rsidP="001E0DA4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7132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Date Received: _________</w:t>
                      </w:r>
                      <w:r w:rsidR="00120067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_______</w:t>
                      </w:r>
                      <w:r w:rsidRPr="007132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__</w:t>
                      </w:r>
                      <w:r w:rsidR="0099531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_____</w:t>
                      </w:r>
                    </w:p>
                    <w:p w14:paraId="00F4493F" w14:textId="77777777" w:rsidR="00CF719E" w:rsidRPr="007132FA" w:rsidRDefault="00CF719E" w:rsidP="001E0DA4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6AAB414" w14:textId="77777777" w:rsidR="00FA1C59" w:rsidRDefault="00FA1C59" w:rsidP="001E0DA4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7132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Approved </w:t>
                      </w:r>
                      <w:r w:rsidR="0099531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A87421">
                        <w:rPr>
                          <w:noProof/>
                        </w:rPr>
                        <w:drawing>
                          <wp:inline distT="0" distB="0" distL="0" distR="0" wp14:anchorId="08301A12" wp14:editId="3864D205">
                            <wp:extent cx="274297" cy="24991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4297" cy="2499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9531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    </w:t>
                      </w:r>
                      <w:r w:rsidRPr="007132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3E1090" w:rsidRPr="007132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Denied</w:t>
                      </w:r>
                      <w:r w:rsidR="00A87421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06652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906081">
                        <w:rPr>
                          <w:noProof/>
                        </w:rPr>
                        <w:drawing>
                          <wp:inline distT="0" distB="0" distL="0" distR="0" wp14:anchorId="0ED9ED79" wp14:editId="597804C3">
                            <wp:extent cx="274297" cy="24991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4297" cy="2499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CB33F7" w14:textId="77777777" w:rsidR="00A87421" w:rsidRDefault="00A87421" w:rsidP="001E0DA4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79561BA" w14:textId="77777777" w:rsidR="00A87421" w:rsidRDefault="00A87421" w:rsidP="001E0DA4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_____________________________________</w:t>
                      </w:r>
                    </w:p>
                    <w:p w14:paraId="08D2CBA1" w14:textId="77777777" w:rsidR="00A87421" w:rsidRDefault="00A87421" w:rsidP="001E0DA4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9DA95AA" w14:textId="77777777" w:rsidR="00A87421" w:rsidRPr="007132FA" w:rsidRDefault="00A87421" w:rsidP="001E0DA4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A4F0F">
        <w:rPr>
          <w:rFonts w:ascii="Tahoma" w:hAnsi="Tahoma" w:cs="Tahoma"/>
        </w:rPr>
        <w:t xml:space="preserve">Purchase Amount </w:t>
      </w:r>
      <w:r w:rsidR="00DA4F0F">
        <w:rPr>
          <w:rFonts w:ascii="Tahoma" w:hAnsi="Tahoma" w:cs="Tahoma"/>
        </w:rPr>
        <w:tab/>
      </w:r>
      <w:r w:rsidR="00DA4F0F">
        <w:rPr>
          <w:rFonts w:ascii="Tahoma" w:hAnsi="Tahoma" w:cs="Tahoma"/>
        </w:rPr>
        <w:tab/>
      </w:r>
      <w:r w:rsidR="00DA4F0F">
        <w:rPr>
          <w:rFonts w:ascii="Tahoma" w:hAnsi="Tahoma" w:cs="Tahoma"/>
        </w:rPr>
        <w:tab/>
        <w:t>$______________</w:t>
      </w:r>
    </w:p>
    <w:p w14:paraId="61C9C65A" w14:textId="77777777" w:rsidR="00DA4F0F" w:rsidRDefault="00DA4F0F">
      <w:pPr>
        <w:rPr>
          <w:rFonts w:ascii="Tahoma" w:hAnsi="Tahoma" w:cs="Tahoma"/>
        </w:rPr>
      </w:pPr>
    </w:p>
    <w:p w14:paraId="14CB52C4" w14:textId="77777777" w:rsidR="00DA4F0F" w:rsidRDefault="00DA4F0F">
      <w:pPr>
        <w:rPr>
          <w:rFonts w:ascii="Tahoma" w:hAnsi="Tahoma" w:cs="Tahoma"/>
        </w:rPr>
      </w:pPr>
      <w:r>
        <w:rPr>
          <w:rFonts w:ascii="Tahoma" w:hAnsi="Tahoma" w:cs="Tahoma"/>
        </w:rPr>
        <w:t>Shipping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$______________</w:t>
      </w:r>
    </w:p>
    <w:p w14:paraId="5732D8DB" w14:textId="77777777" w:rsidR="00DA4F0F" w:rsidRDefault="00DA4F0F">
      <w:pPr>
        <w:rPr>
          <w:rFonts w:ascii="Tahoma" w:hAnsi="Tahoma" w:cs="Tahoma"/>
        </w:rPr>
      </w:pPr>
    </w:p>
    <w:p w14:paraId="54B6377A" w14:textId="77777777" w:rsidR="00DA4F0F" w:rsidRDefault="00DA4F0F">
      <w:pPr>
        <w:rPr>
          <w:rFonts w:ascii="Tahoma" w:hAnsi="Tahoma" w:cs="Tahoma"/>
        </w:rPr>
      </w:pPr>
      <w:r>
        <w:rPr>
          <w:rFonts w:ascii="Tahoma" w:hAnsi="Tahoma" w:cs="Tahoma"/>
        </w:rPr>
        <w:t>Tax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$______________</w:t>
      </w:r>
    </w:p>
    <w:p w14:paraId="6D7B2F11" w14:textId="77777777" w:rsidR="00326ABE" w:rsidRDefault="00326ABE">
      <w:pPr>
        <w:rPr>
          <w:rFonts w:ascii="Tahoma" w:hAnsi="Tahoma" w:cs="Tahoma"/>
        </w:rPr>
      </w:pPr>
    </w:p>
    <w:p w14:paraId="29C980A9" w14:textId="77777777" w:rsidR="00DA4F0F" w:rsidRPr="007F7E63" w:rsidRDefault="00326ABE">
      <w:pPr>
        <w:rPr>
          <w:rFonts w:ascii="Tahoma" w:hAnsi="Tahoma" w:cs="Tahoma"/>
          <w:b/>
        </w:rPr>
      </w:pPr>
      <w:r w:rsidRPr="007F7E63">
        <w:rPr>
          <w:rFonts w:ascii="Tahoma" w:hAnsi="Tahoma" w:cs="Tahoma"/>
          <w:b/>
        </w:rPr>
        <w:t>Total</w:t>
      </w:r>
      <w:r w:rsidR="00005A9D">
        <w:rPr>
          <w:rFonts w:ascii="Tahoma" w:hAnsi="Tahoma" w:cs="Tahoma"/>
          <w:b/>
        </w:rPr>
        <w:t xml:space="preserve"> Amount Requested</w:t>
      </w:r>
      <w:r w:rsidR="00005A9D">
        <w:rPr>
          <w:rFonts w:ascii="Tahoma" w:hAnsi="Tahoma" w:cs="Tahoma"/>
          <w:b/>
        </w:rPr>
        <w:tab/>
        <w:t>$____________</w:t>
      </w:r>
    </w:p>
    <w:sectPr w:rsidR="00DA4F0F" w:rsidRPr="007F7E63" w:rsidSect="00DA4F0F">
      <w:headerReference w:type="default" r:id="rId11"/>
      <w:pgSz w:w="12240" w:h="15840"/>
      <w:pgMar w:top="1152" w:right="172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D688E" w14:textId="77777777" w:rsidR="005A53E7" w:rsidRDefault="005A53E7" w:rsidP="00097078">
      <w:r>
        <w:separator/>
      </w:r>
    </w:p>
  </w:endnote>
  <w:endnote w:type="continuationSeparator" w:id="0">
    <w:p w14:paraId="108DF7D7" w14:textId="77777777" w:rsidR="005A53E7" w:rsidRDefault="005A53E7" w:rsidP="0009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AF6D0" w14:textId="77777777" w:rsidR="005A53E7" w:rsidRDefault="005A53E7" w:rsidP="00097078">
      <w:r>
        <w:separator/>
      </w:r>
    </w:p>
  </w:footnote>
  <w:footnote w:type="continuationSeparator" w:id="0">
    <w:p w14:paraId="24D832CE" w14:textId="77777777" w:rsidR="005A53E7" w:rsidRDefault="005A53E7" w:rsidP="00097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190D8" w14:textId="59224C41" w:rsidR="00097078" w:rsidRDefault="00097078">
    <w:pPr>
      <w:pStyle w:val="Header"/>
    </w:pPr>
    <w:r>
      <w:rPr>
        <w:noProof/>
      </w:rPr>
      <w:t xml:space="preserve">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4D679932" wp14:editId="03AF27AE">
          <wp:extent cx="1231265" cy="487680"/>
          <wp:effectExtent l="0" t="0" r="0" b="762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F0F"/>
    <w:rsid w:val="00005A9D"/>
    <w:rsid w:val="000070D8"/>
    <w:rsid w:val="00037247"/>
    <w:rsid w:val="00050E3F"/>
    <w:rsid w:val="00055C4D"/>
    <w:rsid w:val="0006652A"/>
    <w:rsid w:val="00097078"/>
    <w:rsid w:val="001163CB"/>
    <w:rsid w:val="00120067"/>
    <w:rsid w:val="00165CE9"/>
    <w:rsid w:val="001C3E25"/>
    <w:rsid w:val="001D30D1"/>
    <w:rsid w:val="001E0DA4"/>
    <w:rsid w:val="001F05B4"/>
    <w:rsid w:val="001F3845"/>
    <w:rsid w:val="00203CAD"/>
    <w:rsid w:val="00216C75"/>
    <w:rsid w:val="00221BFD"/>
    <w:rsid w:val="00236C1B"/>
    <w:rsid w:val="002B620E"/>
    <w:rsid w:val="002B6D96"/>
    <w:rsid w:val="002F094A"/>
    <w:rsid w:val="00311E09"/>
    <w:rsid w:val="00326ABE"/>
    <w:rsid w:val="003C42F6"/>
    <w:rsid w:val="003D07E3"/>
    <w:rsid w:val="003E1090"/>
    <w:rsid w:val="003F74F2"/>
    <w:rsid w:val="00410942"/>
    <w:rsid w:val="00486DBA"/>
    <w:rsid w:val="00490860"/>
    <w:rsid w:val="00513FD6"/>
    <w:rsid w:val="00536B2B"/>
    <w:rsid w:val="005568FC"/>
    <w:rsid w:val="00584B77"/>
    <w:rsid w:val="005A53E7"/>
    <w:rsid w:val="006010EB"/>
    <w:rsid w:val="0063626F"/>
    <w:rsid w:val="00683CEB"/>
    <w:rsid w:val="006B2092"/>
    <w:rsid w:val="007132FA"/>
    <w:rsid w:val="007548EA"/>
    <w:rsid w:val="007E4EC2"/>
    <w:rsid w:val="007F7E63"/>
    <w:rsid w:val="00861038"/>
    <w:rsid w:val="008748F9"/>
    <w:rsid w:val="008950F2"/>
    <w:rsid w:val="00897200"/>
    <w:rsid w:val="008A7CBF"/>
    <w:rsid w:val="008E4A10"/>
    <w:rsid w:val="008E7CE6"/>
    <w:rsid w:val="00906081"/>
    <w:rsid w:val="00925D7C"/>
    <w:rsid w:val="00946A6B"/>
    <w:rsid w:val="0099531A"/>
    <w:rsid w:val="009D0168"/>
    <w:rsid w:val="00A3268A"/>
    <w:rsid w:val="00A87421"/>
    <w:rsid w:val="00A95E18"/>
    <w:rsid w:val="00AA0D33"/>
    <w:rsid w:val="00B349A5"/>
    <w:rsid w:val="00B9173D"/>
    <w:rsid w:val="00B93458"/>
    <w:rsid w:val="00BA563E"/>
    <w:rsid w:val="00BB69F2"/>
    <w:rsid w:val="00BB7D33"/>
    <w:rsid w:val="00C50C17"/>
    <w:rsid w:val="00CF719E"/>
    <w:rsid w:val="00D24246"/>
    <w:rsid w:val="00D42F9D"/>
    <w:rsid w:val="00DA4F0F"/>
    <w:rsid w:val="00DC7FA0"/>
    <w:rsid w:val="00E05225"/>
    <w:rsid w:val="00E909A1"/>
    <w:rsid w:val="00EB6810"/>
    <w:rsid w:val="00EE6129"/>
    <w:rsid w:val="00F101DE"/>
    <w:rsid w:val="00F1734C"/>
    <w:rsid w:val="00F857A1"/>
    <w:rsid w:val="00FA1C59"/>
    <w:rsid w:val="00FC5371"/>
    <w:rsid w:val="00FD516F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CEF872"/>
  <w15:docId w15:val="{D6951745-9892-EA49-BA88-90226D11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20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2B6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F0F"/>
    <w:rPr>
      <w:rFonts w:ascii="Times New Roman" w:hAnsi="Times New Roman"/>
      <w:sz w:val="0"/>
      <w:szCs w:val="0"/>
    </w:rPr>
  </w:style>
  <w:style w:type="character" w:styleId="Hyperlink">
    <w:name w:val="Hyperlink"/>
    <w:basedOn w:val="DefaultParagraphFont"/>
    <w:uiPriority w:val="99"/>
    <w:rsid w:val="002B620E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07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7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078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7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078"/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D51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10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otaptsa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residentLeotaPTSA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otaptsa.com/Doc/Forms/PresidentLeotaPTSA@gmail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10.png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Leota Teachers and Staff,</vt:lpstr>
    </vt:vector>
  </TitlesOfParts>
  <Company>Hewlett-Packard Company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Leota Teachers and Staff,</dc:title>
  <dc:creator>Furch</dc:creator>
  <cp:lastModifiedBy>Tracey Smith Ward</cp:lastModifiedBy>
  <cp:revision>2</cp:revision>
  <cp:lastPrinted>2019-11-25T17:27:00Z</cp:lastPrinted>
  <dcterms:created xsi:type="dcterms:W3CDTF">2022-11-07T14:12:00Z</dcterms:created>
  <dcterms:modified xsi:type="dcterms:W3CDTF">2022-11-07T14:12:00Z</dcterms:modified>
</cp:coreProperties>
</file>